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11" w:rsidRDefault="00713F6B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321.75pt">
            <v:imagedata r:id="rId4" o:title="WhatsApp Image 2024-09-30 at 10.02.15 (1)"/>
          </v:shape>
        </w:pict>
      </w:r>
    </w:p>
    <w:p w:rsidR="00713F6B" w:rsidRDefault="00713F6B"/>
    <w:p w:rsidR="00713F6B" w:rsidRDefault="0094296D" w:rsidP="00E67757">
      <w:pPr>
        <w:jc w:val="both"/>
      </w:pPr>
      <w:r>
        <w:tab/>
        <w:t xml:space="preserve">Şehit </w:t>
      </w:r>
      <w:proofErr w:type="gramStart"/>
      <w:r>
        <w:t>İ</w:t>
      </w:r>
      <w:bookmarkStart w:id="0" w:name="_GoBack"/>
      <w:bookmarkEnd w:id="0"/>
      <w:r w:rsidR="00713F6B">
        <w:t>stihkam</w:t>
      </w:r>
      <w:proofErr w:type="gramEnd"/>
      <w:r w:rsidR="00713F6B">
        <w:t xml:space="preserve"> Uzman Çavuş Anıl YALAP 5 Mayıs</w:t>
      </w:r>
      <w:r w:rsidR="00807715">
        <w:t xml:space="preserve"> 1991 tarihinde K</w:t>
      </w:r>
      <w:r w:rsidR="00713F6B">
        <w:t>ırkla</w:t>
      </w:r>
      <w:r w:rsidR="00807715">
        <w:t xml:space="preserve">reli’nin Kofçaz ilçesinin </w:t>
      </w:r>
      <w:proofErr w:type="spellStart"/>
      <w:r w:rsidR="00807715">
        <w:t>Tastepe</w:t>
      </w:r>
      <w:proofErr w:type="spellEnd"/>
      <w:r w:rsidR="00807715">
        <w:t xml:space="preserve"> </w:t>
      </w:r>
      <w:proofErr w:type="spellStart"/>
      <w:r w:rsidR="00807715">
        <w:t>köyü’nde</w:t>
      </w:r>
      <w:proofErr w:type="spellEnd"/>
      <w:r w:rsidR="00807715">
        <w:t xml:space="preserve"> dünyaya gelmiştir. 1997 – 2002 yılları </w:t>
      </w:r>
      <w:r w:rsidR="00797C4B">
        <w:t>arasında Kofçaz Merkez İlkokulu’</w:t>
      </w:r>
      <w:r w:rsidR="00807715">
        <w:t xml:space="preserve">nda, 2002 – 2005 yılları arasında Edirne Karaağaç Ortaokulu’nda, 2005 – 2009 yılları arasında Kırklareli Mesleki ve Teknik Anadolu Lisesi’nde, 2009 – 2011 yılları arasında Akdeniz Üniversitesi </w:t>
      </w:r>
      <w:r w:rsidR="00AE0D45">
        <w:t>Alanya Ticaret ve Sanayi Odası Meslek Yüksek Okulu Turizm ve Otel İşletmeciliği bölümünde okumuştur.</w:t>
      </w:r>
    </w:p>
    <w:p w:rsidR="00AE0D45" w:rsidRDefault="00AE0D45" w:rsidP="00E67757">
      <w:pPr>
        <w:jc w:val="both"/>
      </w:pPr>
      <w:r>
        <w:tab/>
      </w:r>
      <w:r w:rsidR="00602EF8">
        <w:t xml:space="preserve">2016 yılında İzmir ili Narlıdere İlçesi </w:t>
      </w:r>
      <w:proofErr w:type="gramStart"/>
      <w:r w:rsidR="00602EF8">
        <w:t>İstihkam</w:t>
      </w:r>
      <w:proofErr w:type="gramEnd"/>
      <w:r w:rsidR="00602EF8">
        <w:t xml:space="preserve"> Okulu </w:t>
      </w:r>
      <w:r w:rsidR="00797C4B">
        <w:t xml:space="preserve">ve Eğitimi Merkez Komutanlığı’nda 3 aylık uzman erbaş eğitimini başarıyla bitirmesine müteakip Hakkari ili Çukurca ilçesinde 26/05/2017 tarihinde </w:t>
      </w:r>
      <w:r w:rsidR="00E67757">
        <w:t xml:space="preserve">el yapımı patlayıcının patlaması sonucunda yaralanarak gazi olmuştur. Gaziliği reddederek yetkililerin ve ailesinin tüm ısrarına rağmen ‘ Gitmezsem şehit arkadaşlarıma ihanet etmiş olurum.’ diyerek görevine geri dönmüştür. 6 Nisan 2018 tarihinde </w:t>
      </w:r>
      <w:proofErr w:type="gramStart"/>
      <w:r w:rsidR="00E67757">
        <w:t>Hakkari’nin</w:t>
      </w:r>
      <w:proofErr w:type="gramEnd"/>
      <w:r w:rsidR="00E67757">
        <w:t xml:space="preserve"> Çukurca ilçesi Şentepe Üs bölgesi</w:t>
      </w:r>
      <w:r w:rsidR="00602EF8">
        <w:t xml:space="preserve"> </w:t>
      </w:r>
      <w:r w:rsidR="00E67757">
        <w:t>yakınlarında el yapımı bombanın imhası sırasında şehit olmuştur.</w:t>
      </w:r>
    </w:p>
    <w:sectPr w:rsidR="00AE0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C2"/>
    <w:rsid w:val="00170111"/>
    <w:rsid w:val="002A0EC2"/>
    <w:rsid w:val="00602EF8"/>
    <w:rsid w:val="00713F6B"/>
    <w:rsid w:val="00797C4B"/>
    <w:rsid w:val="00807715"/>
    <w:rsid w:val="0094296D"/>
    <w:rsid w:val="00AE0D45"/>
    <w:rsid w:val="00E6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0FAD"/>
  <w15:chartTrackingRefBased/>
  <w15:docId w15:val="{02046EBB-A415-492E-AEFA-E435F96E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KULLANICI</dc:creator>
  <cp:keywords/>
  <dc:description/>
  <cp:lastModifiedBy>KULLANICI</cp:lastModifiedBy>
  <cp:revision>8</cp:revision>
  <dcterms:created xsi:type="dcterms:W3CDTF">2024-09-30T07:06:00Z</dcterms:created>
  <dcterms:modified xsi:type="dcterms:W3CDTF">2024-09-30T07:26:00Z</dcterms:modified>
</cp:coreProperties>
</file>